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031563A5" w:rsidR="00E138BA" w:rsidRPr="001407A8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1407A8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70A37" w:rsidRPr="001407A8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</w:t>
      </w:r>
      <w:r w:rsidR="001923ED" w:rsidRPr="001407A8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</w:p>
    <w:p w14:paraId="493DC544" w14:textId="77777777" w:rsidR="00C47C26" w:rsidRPr="001407A8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1407A8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1407A8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1407A8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1407A8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1407A8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1407A8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1407A8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1407A8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1407A8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4F2FB7B2" w:rsidR="000A3415" w:rsidRPr="001407A8" w:rsidRDefault="00634B74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0A3415" w:rsidRPr="001407A8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5F978D" w14:textId="77777777" w:rsidR="001923ED" w:rsidRPr="001407A8" w:rsidRDefault="001923ED" w:rsidP="001923E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Научимо тон „фа“</w:t>
            </w:r>
          </w:p>
          <w:p w14:paraId="605C17D0" w14:textId="277E0D63" w:rsidR="000A3415" w:rsidRPr="001407A8" w:rsidRDefault="001923ED" w:rsidP="001923E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Ст</w:t>
            </w:r>
            <w:r w:rsidR="00E735E6"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аниша</w:t>
            </w:r>
            <w:r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П. Коруновић </w:t>
            </w:r>
            <w:r w:rsid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„Иду, иду мрави“</w:t>
            </w:r>
          </w:p>
        </w:tc>
      </w:tr>
      <w:tr w:rsidR="000A3415" w:rsidRPr="001407A8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3B5058FF" w:rsidR="000A3415" w:rsidRPr="001407A8" w:rsidRDefault="00044BD2" w:rsidP="00AF76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AF769A"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1407A8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A9855B" w14:textId="77777777" w:rsidR="002339E9" w:rsidRPr="001407A8" w:rsidRDefault="002339E9" w:rsidP="002339E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1407A8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326DE2F4" w14:textId="14730495" w:rsidR="002339E9" w:rsidRPr="001407A8" w:rsidRDefault="001407A8" w:rsidP="002339E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2339E9" w:rsidRPr="001407A8">
              <w:rPr>
                <w:rFonts w:ascii="Times New Roman" w:hAnsi="Times New Roman"/>
                <w:lang w:val="sr-Cyrl-RS"/>
              </w:rPr>
              <w:t>способљавање ученика за изражајно певање;</w:t>
            </w:r>
          </w:p>
          <w:p w14:paraId="3CA87DE3" w14:textId="1B8388B8" w:rsidR="002339E9" w:rsidRPr="001407A8" w:rsidRDefault="001407A8" w:rsidP="002339E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2339E9" w:rsidRPr="001407A8">
              <w:rPr>
                <w:rFonts w:ascii="Times New Roman" w:hAnsi="Times New Roman"/>
                <w:lang w:val="sr-Cyrl-RS"/>
              </w:rPr>
              <w:t>свајање и примена научених правила понашања у току извођења и слушања музике;</w:t>
            </w:r>
          </w:p>
          <w:p w14:paraId="26F23FBD" w14:textId="2020C45A" w:rsidR="002339E9" w:rsidRPr="001407A8" w:rsidRDefault="001407A8" w:rsidP="002339E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2339E9" w:rsidRPr="001407A8">
              <w:rPr>
                <w:rFonts w:ascii="Times New Roman" w:hAnsi="Times New Roman"/>
                <w:lang w:val="sr-Cyrl-RS"/>
              </w:rPr>
              <w:t>свајање основних елемената музичке писмености;</w:t>
            </w:r>
          </w:p>
          <w:p w14:paraId="6F2166B7" w14:textId="4E3ACED1" w:rsidR="00B32221" w:rsidRPr="001407A8" w:rsidRDefault="001407A8" w:rsidP="002339E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2339E9" w:rsidRPr="001407A8">
              <w:rPr>
                <w:rFonts w:ascii="Times New Roman" w:hAnsi="Times New Roman"/>
                <w:lang w:val="sr-Cyrl-RS"/>
              </w:rPr>
              <w:t>свајање модела за тон „</w:t>
            </w:r>
            <w:r>
              <w:rPr>
                <w:rFonts w:ascii="Times New Roman" w:hAnsi="Times New Roman"/>
                <w:lang w:val="sr-Cyrl-RS"/>
              </w:rPr>
              <w:t>ф</w:t>
            </w:r>
            <w:r w:rsidR="002339E9" w:rsidRPr="001407A8">
              <w:rPr>
                <w:rFonts w:ascii="Times New Roman" w:hAnsi="Times New Roman"/>
                <w:lang w:val="sr-Cyrl-RS"/>
              </w:rPr>
              <w:t>а“</w:t>
            </w:r>
            <w:r w:rsidR="00580539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1407A8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1407A8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1407A8">
              <w:rPr>
                <w:lang w:val="sr-Cyrl-RS"/>
              </w:rPr>
              <w:t xml:space="preserve">На </w:t>
            </w:r>
            <w:r w:rsidRPr="001407A8">
              <w:rPr>
                <w:b/>
                <w:lang w:val="sr-Cyrl-RS"/>
              </w:rPr>
              <w:t>крају часа</w:t>
            </w:r>
            <w:r w:rsidRPr="001407A8">
              <w:rPr>
                <w:lang w:val="sr-Cyrl-RS"/>
              </w:rPr>
              <w:t xml:space="preserve"> ученик ће бити у стању</w:t>
            </w:r>
            <w:r w:rsidRPr="001407A8">
              <w:rPr>
                <w:color w:val="1F1E21"/>
                <w:lang w:val="sr-Cyrl-RS"/>
              </w:rPr>
              <w:t xml:space="preserve"> да:</w:t>
            </w:r>
          </w:p>
          <w:p w14:paraId="147EB4A0" w14:textId="411CF447" w:rsidR="00610F50" w:rsidRPr="001407A8" w:rsidRDefault="001407A8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610F50" w:rsidRPr="001407A8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расположења;</w:t>
            </w:r>
          </w:p>
          <w:p w14:paraId="27D068C8" w14:textId="0ED42528" w:rsidR="00610F50" w:rsidRPr="001407A8" w:rsidRDefault="001407A8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610F50" w:rsidRPr="001407A8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певању;</w:t>
            </w:r>
          </w:p>
          <w:p w14:paraId="4093FFF7" w14:textId="7BA22F71" w:rsidR="00B32221" w:rsidRPr="001407A8" w:rsidRDefault="001407A8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н</w:t>
            </w:r>
            <w:r w:rsidR="00610F50" w:rsidRPr="001407A8">
              <w:rPr>
                <w:rFonts w:ascii="Times New Roman" w:hAnsi="Times New Roman"/>
                <w:lang w:val="sr-Cyrl-RS"/>
              </w:rPr>
              <w:t xml:space="preserve">аведе особине тона и основне музичке изражајне елементе; </w:t>
            </w:r>
          </w:p>
          <w:p w14:paraId="3BDDCDCD" w14:textId="1802FFEF" w:rsidR="00610F50" w:rsidRPr="001407A8" w:rsidRDefault="001407A8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с</w:t>
            </w:r>
            <w:r w:rsidR="00610F50" w:rsidRPr="001407A8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пратњу;</w:t>
            </w:r>
          </w:p>
          <w:p w14:paraId="2E36D127" w14:textId="46212D4B" w:rsidR="00B32221" w:rsidRPr="001407A8" w:rsidRDefault="001407A8" w:rsidP="00B3222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B32221" w:rsidRPr="001407A8">
              <w:rPr>
                <w:rFonts w:ascii="Times New Roman" w:hAnsi="Times New Roman"/>
                <w:lang w:val="sr-Cyrl-RS"/>
              </w:rPr>
              <w:t>овезује почетне тонове песама-модела и једноставних наменских песама са тонском висином;</w:t>
            </w:r>
          </w:p>
          <w:p w14:paraId="6E159347" w14:textId="5D027B61" w:rsidR="00634B74" w:rsidRPr="001407A8" w:rsidRDefault="00634B74" w:rsidP="00B322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407A8">
              <w:rPr>
                <w:rFonts w:ascii="Times New Roman" w:hAnsi="Times New Roman"/>
                <w:lang w:val="sr-Cyrl-RS"/>
              </w:rPr>
              <w:t>поштује договорена правила при извођењу музике;</w:t>
            </w:r>
          </w:p>
          <w:p w14:paraId="4CBFFEDB" w14:textId="01D37C4D" w:rsidR="0071129E" w:rsidRPr="001407A8" w:rsidRDefault="0071129E" w:rsidP="00B322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407A8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1407A8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1407A8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29545896" w:rsidR="000A3415" w:rsidRPr="001407A8" w:rsidRDefault="001407A8" w:rsidP="00684521">
            <w:pPr>
              <w:spacing w:after="0" w:line="240" w:lineRule="auto"/>
              <w:ind w:left="76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1407A8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1407A8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75DA4C90" w:rsidR="000A3415" w:rsidRPr="001407A8" w:rsidRDefault="001407A8" w:rsidP="00684521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1407A8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1407A8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1407A8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97654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1407A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E20445" w:rsidRPr="001407A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1407A8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3AB361D2" w:rsidR="000A3415" w:rsidRPr="001407A8" w:rsidRDefault="001407A8" w:rsidP="00684521">
            <w:pPr>
              <w:spacing w:after="0" w:line="240" w:lineRule="auto"/>
              <w:ind w:left="76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66117C" w:rsidRPr="001407A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</w:t>
            </w:r>
            <w:r w:rsidR="00AB569A" w:rsidRPr="001407A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06BA" w:rsidRPr="001407A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1407A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1407A8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0EBC8A09" w:rsidR="000A3415" w:rsidRPr="001407A8" w:rsidRDefault="001407A8" w:rsidP="00684521">
            <w:pPr>
              <w:spacing w:after="0" w:line="240" w:lineRule="auto"/>
              <w:ind w:left="76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A4F34" w:rsidRPr="001407A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E57D19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8A4F34" w:rsidRPr="001407A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C34429" w:rsidRPr="001407A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вештина комуникације</w:t>
            </w:r>
          </w:p>
        </w:tc>
      </w:tr>
      <w:tr w:rsidR="000A3415" w:rsidRPr="001407A8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72083F74" w:rsidR="000A3415" w:rsidRPr="001407A8" w:rsidRDefault="001407A8" w:rsidP="00684521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AE0CF5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  <w:r w:rsidR="00A2081F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, математика</w:t>
            </w:r>
          </w:p>
        </w:tc>
      </w:tr>
      <w:tr w:rsidR="000A3415" w:rsidRPr="001407A8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1407A8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41772A38" w:rsidR="00966F16" w:rsidRPr="001407A8" w:rsidRDefault="001407A8" w:rsidP="00684521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="003B1B72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он „</w:t>
            </w:r>
            <w:r w:rsidR="001923E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фа</w:t>
            </w:r>
            <w:r w:rsidR="003B1B72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“, особине тона – висина, трајањ</w:t>
            </w:r>
            <w:r w:rsidR="00966F16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F16913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, ритмички ударачки инструменти</w:t>
            </w:r>
          </w:p>
        </w:tc>
      </w:tr>
    </w:tbl>
    <w:p w14:paraId="041BF559" w14:textId="77777777" w:rsidR="00A272CF" w:rsidRPr="001407A8" w:rsidRDefault="00A272CF">
      <w:pPr>
        <w:rPr>
          <w:lang w:val="sr-Cyrl-RS"/>
        </w:rPr>
      </w:pPr>
      <w:r w:rsidRPr="001407A8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1407A8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1407A8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1407A8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1407A8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5296AF9C" w:rsidR="00C47C26" w:rsidRPr="001407A8" w:rsidRDefault="00DD0BF5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56AF2B2E" wp14:editId="6CCFB6A4">
                  <wp:extent cx="2538744" cy="288424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припрема 12_1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84" r="4952" b="571"/>
                          <a:stretch/>
                        </pic:blipFill>
                        <pic:spPr bwMode="auto">
                          <a:xfrm>
                            <a:off x="0" y="0"/>
                            <a:ext cx="2607019" cy="29618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drawing>
                <wp:inline distT="0" distB="0" distL="0" distR="0" wp14:anchorId="79DBDE71" wp14:editId="1D94F601">
                  <wp:extent cx="2682924" cy="2927272"/>
                  <wp:effectExtent l="0" t="0" r="3175" b="698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припрема 12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71"/>
                          <a:stretch/>
                        </pic:blipFill>
                        <pic:spPr bwMode="auto">
                          <a:xfrm>
                            <a:off x="0" y="0"/>
                            <a:ext cx="2727016" cy="2975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1407A8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1407A8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1407A8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5"/>
        <w:gridCol w:w="2316"/>
      </w:tblGrid>
      <w:tr w:rsidR="00E90080" w:rsidRPr="001407A8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1407A8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1407A8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1407A8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1407A8" w14:paraId="6D84ADBF" w14:textId="77777777" w:rsidTr="00465CB3">
        <w:trPr>
          <w:trHeight w:val="343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1DC19E11" w:rsidR="00E138BA" w:rsidRPr="001407A8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402394"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1407A8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454B1CB5" w14:textId="579356CF" w:rsidR="00044BD2" w:rsidRPr="001407A8" w:rsidRDefault="00D70A37" w:rsidP="001923ED">
            <w:pPr>
              <w:spacing w:after="0" w:line="240" w:lineRule="auto"/>
              <w:ind w:left="457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1407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B696F14" wp14:editId="06D72D9B">
                  <wp:extent cx="304800" cy="3048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1923ED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Шта је то?“, </w:t>
            </w:r>
            <w:r w:rsid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</w:t>
            </w:r>
            <w:r w:rsidR="00684521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одел</w:t>
            </w:r>
            <w:r w:rsidR="0034321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</w:t>
            </w:r>
            <w:r w:rsidR="00684521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за тон</w:t>
            </w:r>
            <w:r w:rsid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ове</w:t>
            </w:r>
            <w:r w:rsidR="00684521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1923ED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р</w:t>
            </w:r>
            <w:r w:rsidR="001923ED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е“</w:t>
            </w:r>
            <w:r w:rsidR="00684521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и </w:t>
            </w:r>
            <w:r w:rsidR="001923ED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</w:t>
            </w:r>
            <w:r w:rsidR="001923ED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и“</w:t>
            </w:r>
          </w:p>
          <w:p w14:paraId="3996E2D0" w14:textId="4A76182B" w:rsidR="00D70A37" w:rsidRPr="001407A8" w:rsidRDefault="001407A8" w:rsidP="00D70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пример;</w:t>
            </w:r>
          </w:p>
          <w:p w14:paraId="228EB0E2" w14:textId="2F8A02B6" w:rsidR="00D70A37" w:rsidRPr="001407A8" w:rsidRDefault="001407A8" w:rsidP="00D70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аје упутство;</w:t>
            </w:r>
          </w:p>
          <w:p w14:paraId="2CD8BE00" w14:textId="22093F9E" w:rsidR="00D70A37" w:rsidRPr="001407A8" w:rsidRDefault="001407A8" w:rsidP="00D70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иригује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55E5B0F9" w14:textId="57DA5AE0" w:rsidR="0086458C" w:rsidRPr="001407A8" w:rsidRDefault="001407A8" w:rsidP="00684521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66F16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2339E9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66F16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51D79FEB" w14:textId="789BBD39" w:rsidR="00966F16" w:rsidRPr="001407A8" w:rsidRDefault="001407A8" w:rsidP="00684521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D70A37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пример „</w:t>
            </w:r>
            <w:r w:rsidR="00970B17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Шта је то?“,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68452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модел</w:t>
            </w:r>
            <w:r w:rsidR="0034321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68452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за тон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ове</w:t>
            </w:r>
            <w:r w:rsidR="0068452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970B17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970B17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е“</w:t>
            </w:r>
            <w:r w:rsidR="0068452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и</w:t>
            </w:r>
            <w:r w:rsidR="00970B17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„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</w:t>
            </w:r>
            <w:r w:rsidR="00970B17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и“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1407A8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5E3BA14D" w:rsidR="00E138BA" w:rsidRPr="001407A8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970B17"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</w:t>
            </w:r>
            <w:r w:rsidR="006653C1"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0 </w:t>
            </w:r>
            <w:r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1407A8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1F868743" w14:textId="315B12C9" w:rsidR="00E309E4" w:rsidRPr="001407A8" w:rsidRDefault="00E309E4" w:rsidP="00966F16">
            <w:pPr>
              <w:pStyle w:val="ListParagraph"/>
              <w:spacing w:after="0" w:line="240" w:lineRule="auto"/>
              <w:ind w:left="31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407A8">
              <w:rPr>
                <w:noProof/>
                <w:lang w:val="en-US"/>
              </w:rPr>
              <w:drawing>
                <wp:inline distT="0" distB="0" distL="0" distR="0" wp14:anchorId="4C8F0489" wp14:editId="25ADD4A3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07A8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="00970B17" w:rsidRPr="001407A8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М</w:t>
            </w:r>
            <w:r w:rsidR="00ED58D5" w:rsidRPr="001407A8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иленко</w:t>
            </w:r>
            <w:r w:rsidR="00970B17" w:rsidRPr="001407A8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Живковић</w:t>
            </w:r>
            <w:r w:rsidR="00970B17" w:rsidRPr="001407A8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343219" w:rsidRPr="0097654D">
              <w:rPr>
                <w:rFonts w:ascii="Times New Roman" w:hAnsi="Times New Roman"/>
                <w:b/>
                <w:noProof/>
                <w:color w:val="0070C0"/>
                <w:sz w:val="24"/>
                <w:szCs w:val="24"/>
                <w:lang w:val="sr-Cyrl-RS"/>
              </w:rPr>
              <w:t>–</w:t>
            </w:r>
            <w:r w:rsidR="00343219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BC2000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970B17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Фабрика бомбона</w:t>
            </w:r>
            <w:r w:rsidR="00966F16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5FBFE544" w14:textId="51256221" w:rsidR="00575BD8" w:rsidRPr="001407A8" w:rsidRDefault="0034321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575BD8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пућу</w:t>
            </w:r>
            <w:r w:rsidR="002339E9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ј</w:t>
            </w:r>
            <w:r w:rsidR="00575BD8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575BD8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75BD8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страна 24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575BD8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приказује стра</w:t>
            </w:r>
            <w:r w:rsidR="002339E9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575BD8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</w:t>
            </w:r>
            <w:r w:rsidR="0097654D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 (поглавље Певајмо сви до, ре, ми, страна 9)</w:t>
            </w:r>
            <w:r w:rsidR="00575BD8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89B4F2A" w14:textId="78B789F4" w:rsidR="00E309E4" w:rsidRPr="001407A8" w:rsidRDefault="0034321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E309E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970B1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Фабрика бомбона</w:t>
            </w:r>
            <w:r w:rsidR="00E309E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40239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7654D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40239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</w:t>
            </w:r>
            <w:r w:rsidR="001F0B8B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402394" w:rsidRPr="001407A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40239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970B1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943355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2D51444" w14:textId="023D6E4E" w:rsidR="00402394" w:rsidRPr="001407A8" w:rsidRDefault="00343219" w:rsidP="006A09A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66F16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оставља питања и </w:t>
            </w:r>
            <w:r w:rsidR="00D70A3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дефинише т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он „</w:t>
            </w:r>
            <w:r w:rsidR="00970B1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фа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“ (записује на табли)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A0839B9" w14:textId="09BD57B8" w:rsidR="00E309E4" w:rsidRPr="001407A8" w:rsidRDefault="0034321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AE0CF5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брађује</w:t>
            </w:r>
            <w:r w:rsidR="00943355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песму са ученицима методом обраде по слуху;</w:t>
            </w:r>
          </w:p>
          <w:p w14:paraId="637B351E" w14:textId="494B233E" w:rsidR="00787788" w:rsidRPr="001407A8" w:rsidRDefault="00787788" w:rsidP="005460DD">
            <w:pPr>
              <w:spacing w:after="0" w:line="240" w:lineRule="auto"/>
              <w:ind w:left="316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1407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1FE72E4" wp14:editId="598A6F91">
                  <wp:extent cx="304800" cy="304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07A8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970B17" w:rsidRPr="001407A8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М</w:t>
            </w:r>
            <w:r w:rsidR="00ED58D5" w:rsidRPr="001407A8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иленко</w:t>
            </w:r>
            <w:r w:rsidR="00970B17" w:rsidRPr="001407A8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Живковић</w:t>
            </w:r>
            <w:r w:rsidR="00E309E4" w:rsidRPr="001407A8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343219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– </w:t>
            </w:r>
            <w:r w:rsidR="00BC2000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970B17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Фабрика бо</w:t>
            </w:r>
            <w:r w:rsidR="0034321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</w:t>
            </w:r>
            <w:r w:rsidR="00970B17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бона</w:t>
            </w:r>
            <w:r w:rsidR="00BC2000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007DF780" w14:textId="557AE07A" w:rsidR="009119F1" w:rsidRPr="001407A8" w:rsidRDefault="0034321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787788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97654D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E309E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0239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</w:t>
            </w:r>
            <w:r w:rsidR="001F0B8B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 </w:t>
            </w:r>
            <w:r w:rsidR="001F0B8B" w:rsidRPr="001407A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40239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CD2/</w:t>
            </w:r>
            <w:r w:rsidR="00D70A3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970B1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E309E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F5CF132" w14:textId="11549A1C" w:rsidR="00D70A37" w:rsidRPr="001407A8" w:rsidRDefault="00D70A37" w:rsidP="005460DD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1407A8">
              <w:rPr>
                <w:noProof/>
                <w:lang w:val="en-US"/>
              </w:rPr>
              <w:drawing>
                <wp:inline distT="0" distB="0" distL="0" distR="0" wp14:anchorId="4B037D35" wp14:editId="5FE74999">
                  <wp:extent cx="304800" cy="30480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84521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</w:t>
            </w:r>
            <w:r w:rsidR="00F25638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одел за </w:t>
            </w:r>
            <w:r w:rsidR="009B7163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тон</w:t>
            </w:r>
            <w:r w:rsidR="006A09A9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</w:t>
            </w:r>
            <w:r w:rsidR="00970B17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фа</w:t>
            </w:r>
            <w:r w:rsidR="006A09A9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7D4CFA5C" w14:textId="58A2F5DD" w:rsidR="00BC2000" w:rsidRPr="001407A8" w:rsidRDefault="0034321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или </w:t>
            </w:r>
            <w:r w:rsidR="0097654D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Дигитални уџбеник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D70A3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970B1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97654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7652925" w14:textId="4FE59A4A" w:rsidR="00BC2000" w:rsidRPr="001407A8" w:rsidRDefault="00343219" w:rsidP="006A09A9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одел за тон „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</w:t>
            </w: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а“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уз тактирање </w:t>
            </w:r>
            <w:r w:rsidR="005460D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самостално или пушта нумеру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460D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1018D6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5460D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1BA86FF" w14:textId="365CDC94" w:rsidR="005460DD" w:rsidRPr="001407A8" w:rsidRDefault="005460DD" w:rsidP="005460DD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74A2880" wp14:editId="0300942A">
                  <wp:extent cx="304800" cy="304800"/>
                  <wp:effectExtent l="19050" t="0" r="0" b="0"/>
                  <wp:docPr id="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07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684521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</w:t>
            </w:r>
            <w:r w:rsidR="00F25638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одел за </w:t>
            </w:r>
            <w:r w:rsidR="009B7163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тон</w:t>
            </w:r>
            <w:r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</w:t>
            </w:r>
            <w:r w:rsidR="0034321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ф</w:t>
            </w:r>
            <w:r w:rsidR="00970B17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</w:t>
            </w:r>
            <w:r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7F6FFCB6" w14:textId="2386EF7C" w:rsidR="00BC2000" w:rsidRPr="001407A8" w:rsidRDefault="00343219" w:rsidP="005460DD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ежба са учени</w:t>
            </w:r>
            <w:r w:rsidR="00575BD8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ци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ма пример</w:t>
            </w:r>
            <w:r w:rsidR="00D70A3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парлато и солмизацијом</w:t>
            </w:r>
            <w:r w:rsidR="005460D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пратећи ученике на хармонском инструменту или пушта инструментал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460D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CD2/1</w:t>
            </w:r>
            <w:r w:rsidR="001018D6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FE148EF" w14:textId="73278095" w:rsidR="00D70A37" w:rsidRPr="001407A8" w:rsidRDefault="00343219" w:rsidP="00D70A3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70A3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свирање на инструментима;</w:t>
            </w:r>
          </w:p>
          <w:p w14:paraId="70B7B823" w14:textId="4D7CDA7A" w:rsidR="00D70A37" w:rsidRPr="001407A8" w:rsidRDefault="00343219" w:rsidP="00D70A3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D70A3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4346D72C" w14:textId="49D64805" w:rsidR="000B6980" w:rsidRPr="001407A8" w:rsidRDefault="00343219" w:rsidP="000B69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="00D70A3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ежба са ученицима свирање музичког примера</w:t>
            </w:r>
            <w:r w:rsidR="005460D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 пратњу на хармонском инструменту или пушта инструментал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460D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CD2/1</w:t>
            </w:r>
            <w:r w:rsidR="00970B1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5460D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5BD715C" w14:textId="3C95CF85" w:rsidR="005460DD" w:rsidRPr="001407A8" w:rsidRDefault="00343219" w:rsidP="005460D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5460D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иригује;</w:t>
            </w:r>
          </w:p>
          <w:p w14:paraId="622FF6B8" w14:textId="6C9D278D" w:rsidR="00BC2000" w:rsidRPr="001407A8" w:rsidRDefault="00343219" w:rsidP="002943D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68452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аје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8452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упутство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 решав</w:t>
            </w:r>
            <w:r w:rsidR="0068452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465CB3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ње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задатака</w:t>
            </w:r>
            <w:r w:rsidR="0068452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68452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68452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страна 25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DDFE490" w14:textId="64033964" w:rsidR="00BC2000" w:rsidRPr="001407A8" w:rsidRDefault="00343219" w:rsidP="002943D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0850D71A" w:rsidR="00BC2000" w:rsidRPr="001407A8" w:rsidRDefault="00343219" w:rsidP="002943D6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C2000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332FF6A4" w14:textId="77777777" w:rsidR="004B66E4" w:rsidRPr="001407A8" w:rsidRDefault="004B66E4" w:rsidP="00CC126E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2058B81F" w:rsidR="00270732" w:rsidRPr="001407A8" w:rsidRDefault="001407A8" w:rsidP="00AB631A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119F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7A8AABDB" w14:textId="3FD24309" w:rsidR="00166051" w:rsidRPr="001407A8" w:rsidRDefault="001407A8" w:rsidP="00AB631A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A352A3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787788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музичк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787788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приме</w:t>
            </w:r>
            <w:r w:rsidR="00CC126E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787788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„</w:t>
            </w:r>
            <w:r w:rsidR="00CC126E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Фабрика бо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</w:t>
            </w:r>
            <w:r w:rsidR="00CC126E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бона</w:t>
            </w:r>
            <w:r w:rsidR="0016605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506D0C65" w14:textId="36A2F0B4" w:rsidR="00A352A3" w:rsidRPr="001407A8" w:rsidRDefault="00343219" w:rsidP="00AB631A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16605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</w:t>
            </w:r>
            <w:r w:rsidR="001F0B8B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16605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мер</w:t>
            </w:r>
            <w:r w:rsidR="0068452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</w:t>
            </w:r>
            <w:r w:rsidR="0068452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одел за тон</w:t>
            </w:r>
            <w:r w:rsidR="002943D6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„</w:t>
            </w:r>
            <w:r w:rsid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ф</w:t>
            </w:r>
            <w:r w:rsidR="00CC126E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="002943D6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“</w:t>
            </w:r>
            <w:r w:rsid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,</w:t>
            </w:r>
            <w:r w:rsidR="0016605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парлато, солмизацијом, певањем и свирањем</w:t>
            </w:r>
            <w:r w:rsid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  <w:r w:rsidR="001F0B8B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02815829" w14:textId="23F8FDFD" w:rsidR="002E2AC3" w:rsidRPr="001407A8" w:rsidRDefault="00343219" w:rsidP="00AB631A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4B66E4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дговара на </w:t>
            </w:r>
            <w:r w:rsidR="002E2AC3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питања и коментариш</w:t>
            </w:r>
            <w:r w:rsidR="00332BE7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2E2AC3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A60F94C" w14:textId="22348929" w:rsidR="0096487C" w:rsidRPr="001407A8" w:rsidRDefault="00343219" w:rsidP="00AB631A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96487C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1CD04232" w14:textId="1B537590" w:rsidR="00E6599E" w:rsidRPr="001407A8" w:rsidRDefault="00343219" w:rsidP="00AB631A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E6599E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3778BC3F" w14:textId="08CEAED1" w:rsidR="00E20445" w:rsidRPr="001407A8" w:rsidRDefault="00E20445" w:rsidP="001F0B8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DDA912F" w14:textId="77777777" w:rsidR="00E138BA" w:rsidRPr="001407A8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1407A8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7C871FA9" w:rsidR="00270732" w:rsidRPr="001407A8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6653C1"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20</w:t>
            </w:r>
            <w:r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1407A8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3EE5266E" w14:textId="5DFAAC61" w:rsidR="00E6599E" w:rsidRPr="001407A8" w:rsidRDefault="00C37EC4" w:rsidP="00C37EC4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lang w:val="sr-Cyrl-RS"/>
              </w:rPr>
            </w:pPr>
            <w:r w:rsidRPr="001407A8">
              <w:rPr>
                <w:noProof/>
                <w:lang w:val="en-US"/>
              </w:rPr>
              <w:drawing>
                <wp:inline distT="0" distB="0" distL="0" distR="0" wp14:anchorId="3A769B62" wp14:editId="6445FFF5">
                  <wp:extent cx="308610" cy="3086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6653C1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Ст</w:t>
            </w:r>
            <w:r w:rsidR="00ED58D5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аниша</w:t>
            </w:r>
            <w:r w:rsidR="006653C1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П. Коруновић</w:t>
            </w:r>
            <w:r w:rsidR="006653C1" w:rsidRPr="001407A8">
              <w:rPr>
                <w:rFonts w:ascii="Times New Roman" w:hAnsi="Times New Roman"/>
                <w:color w:val="0070C0"/>
                <w:lang w:val="sr-Cyrl-RS"/>
              </w:rPr>
              <w:t xml:space="preserve"> </w:t>
            </w:r>
            <w:r w:rsidR="00343219">
              <w:rPr>
                <w:rFonts w:ascii="Times New Roman" w:hAnsi="Times New Roman"/>
                <w:color w:val="0070C0"/>
                <w:lang w:val="sr-Cyrl-RS"/>
              </w:rPr>
              <w:t xml:space="preserve">– </w:t>
            </w:r>
            <w:r w:rsidR="00970B17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„Иду</w:t>
            </w:r>
            <w:r w:rsidR="006653C1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="00970B17" w:rsidRPr="001407A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иду мрави“</w:t>
            </w:r>
          </w:p>
          <w:p w14:paraId="49D7489E" w14:textId="6774D51C" w:rsidR="00C37EC4" w:rsidRPr="001407A8" w:rsidRDefault="00343219" w:rsidP="006653C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37EC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 w:rsidR="0097654D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 (страна 10)</w:t>
            </w:r>
            <w:r w:rsidR="00C37EC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C37EC4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970B1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5460DD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11E6C83" w14:textId="0BBEBE33" w:rsidR="006653C1" w:rsidRPr="001407A8" w:rsidRDefault="00343219" w:rsidP="006653C1">
            <w:pPr>
              <w:numPr>
                <w:ilvl w:val="0"/>
                <w:numId w:val="25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брађује песму са ученицима методом обраде по слуху;</w:t>
            </w:r>
          </w:p>
          <w:p w14:paraId="56F5273B" w14:textId="207964A6" w:rsidR="006653C1" w:rsidRPr="001407A8" w:rsidRDefault="006653C1" w:rsidP="006653C1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b/>
                <w:bCs/>
                <w:noProof/>
                <w:color w:val="0070C0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5BDB848" wp14:editId="5A534C31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07A8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Pr="001407A8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Ст</w:t>
            </w:r>
            <w:r w:rsidR="00ED58D5" w:rsidRPr="001407A8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аниша</w:t>
            </w:r>
            <w:r w:rsidRPr="001407A8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П. Коруновић </w:t>
            </w:r>
            <w:r w:rsidR="00343219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– </w:t>
            </w:r>
            <w:r w:rsidRPr="001407A8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„Иду, иду мрави“</w:t>
            </w:r>
          </w:p>
          <w:p w14:paraId="3FFDB0C9" w14:textId="2F935DA1" w:rsidR="00CC126E" w:rsidRPr="001407A8" w:rsidRDefault="00343219" w:rsidP="00CC126E">
            <w:pPr>
              <w:numPr>
                <w:ilvl w:val="0"/>
                <w:numId w:val="25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C126E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ели ученике у групе;</w:t>
            </w:r>
          </w:p>
          <w:p w14:paraId="60048F95" w14:textId="437BBEAF" w:rsidR="00CC126E" w:rsidRPr="001407A8" w:rsidRDefault="00343219" w:rsidP="00CC126E">
            <w:pPr>
              <w:numPr>
                <w:ilvl w:val="0"/>
                <w:numId w:val="25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C126E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стварање ритмичке пратње</w:t>
            </w:r>
            <w:r w:rsidR="00A2081F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(ученици користе инструменте које су правили претходних година и ударачке инструменте из Орфовог инструментаријума)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58FB0CF" w14:textId="7D4F0734" w:rsidR="00CC126E" w:rsidRPr="001407A8" w:rsidRDefault="00343219" w:rsidP="00CC126E">
            <w:pPr>
              <w:numPr>
                <w:ilvl w:val="0"/>
                <w:numId w:val="25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CC126E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вежбава све групе заједно;</w:t>
            </w:r>
          </w:p>
          <w:p w14:paraId="3685B50F" w14:textId="7CC7C689" w:rsidR="00CC126E" w:rsidRPr="001407A8" w:rsidRDefault="00343219" w:rsidP="00CC126E">
            <w:pPr>
              <w:numPr>
                <w:ilvl w:val="0"/>
                <w:numId w:val="25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97654D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A35B3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97654D">
              <w:rPr>
                <w:rFonts w:ascii="Times New Roman" w:hAnsi="Times New Roman"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6653C1" w:rsidRPr="001407A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CD2/18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D00C49B" w14:textId="36FBAF9D" w:rsidR="00166051" w:rsidRPr="001407A8" w:rsidRDefault="00343219" w:rsidP="006653C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970B17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иригује</w:t>
            </w:r>
            <w:r w:rsidR="00841363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E0D674E" w14:textId="4862B82C" w:rsidR="006653C1" w:rsidRPr="001407A8" w:rsidRDefault="00343219" w:rsidP="006653C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26 и 27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, даје инструкције за решав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ње задатака;</w:t>
            </w:r>
          </w:p>
          <w:p w14:paraId="0BA6E5D2" w14:textId="0E405DFC" w:rsidR="006653C1" w:rsidRPr="001407A8" w:rsidRDefault="00490DCA" w:rsidP="006653C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4402870" w14:textId="10398F22" w:rsidR="006653C1" w:rsidRPr="001407A8" w:rsidRDefault="00490DCA" w:rsidP="006653C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6653C1"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43D3F7B7" w14:textId="77777777" w:rsidR="002943D6" w:rsidRPr="001407A8" w:rsidRDefault="002943D6" w:rsidP="002943D6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BF499B2" w14:textId="0B34CB45" w:rsidR="006A01C4" w:rsidRPr="001407A8" w:rsidRDefault="00343219" w:rsidP="005A35B3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CC543E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CC126E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CC543E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</w:t>
            </w:r>
            <w:r w:rsidR="00D32769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63A6817" w14:textId="0366C739" w:rsidR="00CC543E" w:rsidRPr="001407A8" w:rsidRDefault="00343219" w:rsidP="005A35B3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16605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луша музички пример</w:t>
            </w:r>
            <w:r w:rsidR="001F0B8B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3306D99D" w14:textId="18F58F2E" w:rsidR="00CC126E" w:rsidRPr="001407A8" w:rsidRDefault="00343219" w:rsidP="005A35B3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CC126E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реира и изводи ритмичку пратњу;</w:t>
            </w:r>
          </w:p>
          <w:p w14:paraId="5C077377" w14:textId="1F829767" w:rsidR="00166051" w:rsidRPr="001407A8" w:rsidRDefault="00343219" w:rsidP="005A35B3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16605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оментарише;</w:t>
            </w:r>
          </w:p>
          <w:p w14:paraId="77DE8374" w14:textId="6FF70D07" w:rsidR="00AE0CF5" w:rsidRPr="001407A8" w:rsidRDefault="00343219" w:rsidP="005A35B3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AE0CF5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дговара на питања;</w:t>
            </w:r>
          </w:p>
          <w:p w14:paraId="429B640D" w14:textId="029E8498" w:rsidR="00166051" w:rsidRPr="001407A8" w:rsidRDefault="00343219" w:rsidP="005A35B3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166051" w:rsidRPr="001407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1407A8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0D9671CF" w14:textId="77777777" w:rsidR="006653C1" w:rsidRPr="001407A8" w:rsidRDefault="006653C1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1407A8">
        <w:rPr>
          <w:rFonts w:ascii="Times New Roman" w:hAnsi="Times New Roman"/>
          <w:b/>
          <w:bCs/>
          <w:sz w:val="26"/>
          <w:szCs w:val="26"/>
          <w:lang w:val="sr-Cyrl-RS" w:eastAsia="en-GB"/>
        </w:rPr>
        <w:t xml:space="preserve"> </w:t>
      </w:r>
    </w:p>
    <w:p w14:paraId="218DC9D6" w14:textId="73187D93" w:rsidR="00270732" w:rsidRPr="001407A8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1407A8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1407A8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784C892" w14:textId="09F8E0CE" w:rsidR="00270732" w:rsidRPr="001407A8" w:rsidRDefault="00270732" w:rsidP="00A272CF">
            <w:pPr>
              <w:pStyle w:val="NoSpacing"/>
              <w:jc w:val="center"/>
              <w:rPr>
                <w:lang w:val="sr-Cyrl-RS"/>
              </w:rPr>
            </w:pPr>
          </w:p>
          <w:p w14:paraId="1C0F5ADD" w14:textId="4B2D8A11" w:rsidR="00270732" w:rsidRPr="001407A8" w:rsidRDefault="0096487C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="003C741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="00E6599E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</w:t>
            </w:r>
            <w:r w:rsidR="00861305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„</w:t>
            </w:r>
            <w:r w:rsidR="00490DCA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ф</w:t>
            </w:r>
            <w:r w:rsidR="00841363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а</w:t>
            </w:r>
            <w:r w:rsidR="00861305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</w:t>
            </w:r>
            <w:r w:rsidR="00E6599E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– бележи се </w:t>
            </w:r>
            <w:r w:rsidR="00841363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у првој празнини</w:t>
            </w:r>
          </w:p>
          <w:p w14:paraId="41AC01C2" w14:textId="7ECC48A3" w:rsidR="00E6599E" w:rsidRPr="001407A8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E0B9B42" w14:textId="1184AF02" w:rsidR="00E6599E" w:rsidRPr="001407A8" w:rsidRDefault="00E6599E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  <w:r w:rsidR="00841363" w:rsidRPr="001407A8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2A3AA8EF" wp14:editId="276F9E0F">
                  <wp:extent cx="1924319" cy="45726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319" cy="457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CD7802" w14:textId="1681E1EF" w:rsidR="00B910B1" w:rsidRPr="001407A8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0FC5554F" w14:textId="0B75A3F7" w:rsidR="00B910B1" w:rsidRPr="001407A8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  <w:r w:rsidR="003C741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 „</w:t>
            </w:r>
            <w:r w:rsidR="00490DCA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ф</w:t>
            </w:r>
            <w:r w:rsidR="00841363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а</w:t>
            </w: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 – блок</w:t>
            </w:r>
            <w:r w:rsidR="00490DCA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-</w:t>
            </w: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флаута </w:t>
            </w:r>
            <w:r w:rsidR="00F41C5B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</w:t>
            </w:r>
            <w:r w:rsidR="003C7411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</w:t>
            </w:r>
            <w:r w:rsidR="00F41C5B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он „</w:t>
            </w:r>
            <w:r w:rsidR="00490DCA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ф</w:t>
            </w:r>
            <w:r w:rsidR="00841363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а</w:t>
            </w:r>
            <w:r w:rsidR="00F41C5B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“ – металофон</w:t>
            </w:r>
          </w:p>
          <w:p w14:paraId="29B9AD00" w14:textId="7068C8D1" w:rsidR="00B910B1" w:rsidRPr="001407A8" w:rsidRDefault="00B910B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</w:t>
            </w:r>
          </w:p>
          <w:p w14:paraId="4D9ED2AE" w14:textId="732D25DB" w:rsidR="00582098" w:rsidRPr="001407A8" w:rsidRDefault="00841363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A36DC0" wp14:editId="431EF661">
                      <wp:simplePos x="0" y="0"/>
                      <wp:positionH relativeFrom="column">
                        <wp:posOffset>2910294</wp:posOffset>
                      </wp:positionH>
                      <wp:positionV relativeFrom="paragraph">
                        <wp:posOffset>81171</wp:posOffset>
                      </wp:positionV>
                      <wp:extent cx="371584" cy="122308"/>
                      <wp:effectExtent l="0" t="0" r="28575" b="1143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584" cy="1223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B7D224" id="Rectangle 20" o:spid="_x0000_s1026" style="position:absolute;margin-left:229.15pt;margin-top:6.4pt;width:29.25pt;height: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" fillcolor="white [3212]" strokecolor="white [3212]" strokeweight="2pt"/>
                  </w:pict>
                </mc:Fallback>
              </mc:AlternateContent>
            </w:r>
            <w:r w:rsidR="00F41C5B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="00E12325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</w:t>
            </w:r>
            <w:r w:rsidR="00F41C5B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</w:t>
            </w:r>
            <w:r w:rsidR="00F41C5B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</w:t>
            </w:r>
            <w:r w:rsidRPr="001407A8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5E1D2699" wp14:editId="2CB22D30">
                  <wp:extent cx="631424" cy="530003"/>
                  <wp:effectExtent l="0" t="0" r="0" b="381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758" cy="542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41C5B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  <w:r w:rsidR="00582098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</w:t>
            </w:r>
            <w:r w:rsidR="00F41C5B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</w:t>
            </w: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</w:t>
            </w:r>
            <w:r w:rsidR="00F41C5B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</w:t>
            </w: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</w:t>
            </w:r>
            <w:r w:rsidRPr="001407A8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w:drawing>
                <wp:inline distT="0" distB="0" distL="0" distR="0" wp14:anchorId="0147CA8E" wp14:editId="310520C8">
                  <wp:extent cx="1638096" cy="588244"/>
                  <wp:effectExtent l="0" t="0" r="635" b="254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0461" cy="607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7B7151" w14:textId="77777777" w:rsidR="00841363" w:rsidRPr="001407A8" w:rsidRDefault="00582098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</w:t>
            </w:r>
          </w:p>
          <w:p w14:paraId="4CAB93B9" w14:textId="0574D0FF" w:rsidR="00582098" w:rsidRPr="001407A8" w:rsidRDefault="00841363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</w:t>
            </w:r>
            <w:r w:rsidR="00582098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Ст</w:t>
            </w:r>
            <w:r w:rsidR="002339E9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аниша</w:t>
            </w: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П. Коруновић </w:t>
            </w:r>
            <w:r w:rsidR="00490DCA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– </w:t>
            </w: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„Иду, иду мрави“</w:t>
            </w:r>
          </w:p>
          <w:p w14:paraId="4B2295DA" w14:textId="68CEA489" w:rsidR="00B32221" w:rsidRPr="001407A8" w:rsidRDefault="00B32221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</w:t>
            </w:r>
            <w:r w:rsidR="00582098"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</w:t>
            </w:r>
            <w:r w:rsidRPr="001407A8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</w:t>
            </w:r>
          </w:p>
          <w:p w14:paraId="7F8ABF8F" w14:textId="059E91DE" w:rsidR="00505430" w:rsidRPr="001407A8" w:rsidRDefault="00505430" w:rsidP="0069459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                                </w:t>
            </w:r>
          </w:p>
        </w:tc>
      </w:tr>
      <w:tr w:rsidR="00D32769" w:rsidRPr="001407A8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1407A8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1407A8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1407A8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1407A8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1407A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04C71B3" w14:textId="29892E3C" w:rsidR="000A3415" w:rsidRPr="001407A8" w:rsidRDefault="005D670F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lang w:val="sr-Cyrl-RS"/>
              </w:rPr>
              <w:t xml:space="preserve">Изводе прецизно </w:t>
            </w:r>
            <w:r w:rsidR="00587A26" w:rsidRPr="001407A8">
              <w:rPr>
                <w:rFonts w:ascii="Times New Roman" w:hAnsi="Times New Roman"/>
                <w:lang w:val="sr-Cyrl-RS"/>
              </w:rPr>
              <w:t xml:space="preserve">ритмички и интонативно </w:t>
            </w:r>
            <w:r w:rsidRPr="001407A8">
              <w:rPr>
                <w:rFonts w:ascii="Times New Roman" w:hAnsi="Times New Roman"/>
                <w:lang w:val="sr-Cyrl-RS"/>
              </w:rPr>
              <w:t>музичк</w:t>
            </w:r>
            <w:r w:rsidR="00AB569A" w:rsidRPr="001407A8">
              <w:rPr>
                <w:rFonts w:ascii="Times New Roman" w:hAnsi="Times New Roman"/>
                <w:lang w:val="sr-Cyrl-RS"/>
              </w:rPr>
              <w:t>е</w:t>
            </w:r>
            <w:r w:rsidRPr="001407A8">
              <w:rPr>
                <w:rFonts w:ascii="Times New Roman" w:hAnsi="Times New Roman"/>
                <w:lang w:val="sr-Cyrl-RS"/>
              </w:rPr>
              <w:t xml:space="preserve"> пример</w:t>
            </w:r>
            <w:r w:rsidR="00301A10" w:rsidRPr="001407A8">
              <w:rPr>
                <w:rFonts w:ascii="Times New Roman" w:hAnsi="Times New Roman"/>
                <w:lang w:val="sr-Cyrl-RS"/>
              </w:rPr>
              <w:t>е</w:t>
            </w:r>
            <w:r w:rsidRPr="001407A8">
              <w:rPr>
                <w:rFonts w:ascii="Times New Roman" w:hAnsi="Times New Roman"/>
                <w:lang w:val="sr-Cyrl-RS"/>
              </w:rPr>
              <w:t>;</w:t>
            </w:r>
          </w:p>
          <w:p w14:paraId="70E5ACA1" w14:textId="3B1FF134" w:rsidR="00F62174" w:rsidRPr="001407A8" w:rsidRDefault="00490DCA" w:rsidP="00B3222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="00AB569A" w:rsidRPr="001407A8">
              <w:rPr>
                <w:rFonts w:ascii="Times New Roman" w:eastAsia="Arial" w:hAnsi="Times New Roman"/>
                <w:bCs/>
                <w:kern w:val="24"/>
                <w:lang w:val="sr-Cyrl-RS"/>
              </w:rPr>
              <w:t>ешења задатака;</w:t>
            </w:r>
          </w:p>
          <w:p w14:paraId="40781295" w14:textId="537533C0" w:rsidR="007205D7" w:rsidRPr="001407A8" w:rsidRDefault="00490DCA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7205D7" w:rsidRPr="001407A8">
              <w:rPr>
                <w:rFonts w:ascii="Times New Roman" w:hAnsi="Times New Roman"/>
                <w:lang w:val="sr-Cyrl-RS"/>
              </w:rPr>
              <w:t xml:space="preserve">оштују правила понашања при извођењу </w:t>
            </w:r>
            <w:r w:rsidR="00587A26" w:rsidRPr="001407A8">
              <w:rPr>
                <w:rFonts w:ascii="Times New Roman" w:hAnsi="Times New Roman"/>
                <w:lang w:val="sr-Cyrl-RS"/>
              </w:rPr>
              <w:t>и слушању музичких примера</w:t>
            </w:r>
            <w:r w:rsidR="007205D7" w:rsidRPr="001407A8">
              <w:rPr>
                <w:rFonts w:ascii="Times New Roman" w:hAnsi="Times New Roman"/>
                <w:lang w:val="sr-Cyrl-RS"/>
              </w:rPr>
              <w:t>;</w:t>
            </w:r>
          </w:p>
          <w:p w14:paraId="361C7F65" w14:textId="4581D2BF" w:rsidR="00E12325" w:rsidRPr="001407A8" w:rsidRDefault="00490DCA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E12325" w:rsidRPr="001407A8">
              <w:rPr>
                <w:rFonts w:ascii="Times New Roman" w:hAnsi="Times New Roman"/>
                <w:lang w:val="sr-Cyrl-RS"/>
              </w:rPr>
              <w:t>ормативне оцене ученика</w:t>
            </w:r>
            <w:r w:rsidR="006F180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1407A8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1407A8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1407A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39DADC54" w:rsidR="000A3415" w:rsidRPr="001407A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6F1800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1407A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1C43619A" w:rsidR="000A3415" w:rsidRPr="001407A8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6F1800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1407A8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1407A8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1407A8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1407A8" w:rsidRDefault="00270732" w:rsidP="00A272CF">
      <w:pPr>
        <w:spacing w:line="240" w:lineRule="auto"/>
        <w:rPr>
          <w:lang w:val="sr-Cyrl-RS"/>
        </w:rPr>
        <w:sectPr w:rsidR="00270732" w:rsidRPr="001407A8" w:rsidSect="00A272CF">
          <w:footerReference w:type="default" r:id="rId15"/>
          <w:footerReference w:type="first" r:id="rId16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2FE25452" w14:textId="18C9A59C" w:rsidR="00E309E4" w:rsidRPr="001407A8" w:rsidRDefault="00E309E4" w:rsidP="00E81786">
      <w:pPr>
        <w:spacing w:line="240" w:lineRule="auto"/>
        <w:rPr>
          <w:lang w:val="sr-Cyrl-RS"/>
        </w:rPr>
      </w:pPr>
    </w:p>
    <w:p w14:paraId="0AE300A8" w14:textId="2B11E7DE" w:rsidR="00E309E4" w:rsidRPr="001407A8" w:rsidRDefault="00E309E4" w:rsidP="00E81786">
      <w:pPr>
        <w:spacing w:line="240" w:lineRule="auto"/>
        <w:rPr>
          <w:lang w:val="sr-Cyrl-RS"/>
        </w:rPr>
      </w:pPr>
    </w:p>
    <w:p w14:paraId="68F8FCAC" w14:textId="70E0D375" w:rsidR="00E65CAD" w:rsidRPr="001407A8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63B99E9E" w14:textId="77777777" w:rsidR="00E65CAD" w:rsidRPr="001407A8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E65CAD" w:rsidRPr="001407A8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E4234" w14:textId="77777777" w:rsidR="00B40044" w:rsidRDefault="00B40044" w:rsidP="00C47C26">
      <w:pPr>
        <w:spacing w:after="0" w:line="240" w:lineRule="auto"/>
      </w:pPr>
      <w:r>
        <w:separator/>
      </w:r>
    </w:p>
  </w:endnote>
  <w:endnote w:type="continuationSeparator" w:id="0">
    <w:p w14:paraId="76C07DCE" w14:textId="77777777" w:rsidR="00B40044" w:rsidRDefault="00B40044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4013C51E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3C7411">
      <w:rPr>
        <w:rFonts w:ascii="Times New Roman" w:hAnsi="Times New Roman"/>
        <w:noProof/>
      </w:rPr>
      <w:t>4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04262336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7411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32E6C" w14:textId="77777777" w:rsidR="00B40044" w:rsidRDefault="00B40044" w:rsidP="00C47C26">
      <w:pPr>
        <w:spacing w:after="0" w:line="240" w:lineRule="auto"/>
      </w:pPr>
      <w:r>
        <w:separator/>
      </w:r>
    </w:p>
  </w:footnote>
  <w:footnote w:type="continuationSeparator" w:id="0">
    <w:p w14:paraId="7CE0425A" w14:textId="77777777" w:rsidR="00B40044" w:rsidRDefault="00B40044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 w15:restartNumberingAfterBreak="0">
    <w:nsid w:val="1B6F1D8C"/>
    <w:multiLevelType w:val="hybridMultilevel"/>
    <w:tmpl w:val="86249CC4"/>
    <w:lvl w:ilvl="0" w:tplc="3AA2A4A2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8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0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3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5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3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3"/>
  </w:num>
  <w:num w:numId="4">
    <w:abstractNumId w:val="21"/>
  </w:num>
  <w:num w:numId="5">
    <w:abstractNumId w:val="9"/>
  </w:num>
  <w:num w:numId="6">
    <w:abstractNumId w:val="16"/>
  </w:num>
  <w:num w:numId="7">
    <w:abstractNumId w:val="11"/>
  </w:num>
  <w:num w:numId="8">
    <w:abstractNumId w:val="15"/>
  </w:num>
  <w:num w:numId="9">
    <w:abstractNumId w:val="4"/>
  </w:num>
  <w:num w:numId="10">
    <w:abstractNumId w:val="10"/>
  </w:num>
  <w:num w:numId="11">
    <w:abstractNumId w:val="25"/>
  </w:num>
  <w:num w:numId="12">
    <w:abstractNumId w:val="20"/>
  </w:num>
  <w:num w:numId="13">
    <w:abstractNumId w:val="18"/>
  </w:num>
  <w:num w:numId="14">
    <w:abstractNumId w:val="0"/>
  </w:num>
  <w:num w:numId="15">
    <w:abstractNumId w:val="7"/>
  </w:num>
  <w:num w:numId="16">
    <w:abstractNumId w:val="13"/>
  </w:num>
  <w:num w:numId="17">
    <w:abstractNumId w:val="3"/>
  </w:num>
  <w:num w:numId="18">
    <w:abstractNumId w:val="1"/>
  </w:num>
  <w:num w:numId="19">
    <w:abstractNumId w:val="8"/>
  </w:num>
  <w:num w:numId="20">
    <w:abstractNumId w:val="24"/>
  </w:num>
  <w:num w:numId="21">
    <w:abstractNumId w:val="17"/>
  </w:num>
  <w:num w:numId="22">
    <w:abstractNumId w:val="19"/>
  </w:num>
  <w:num w:numId="23">
    <w:abstractNumId w:val="12"/>
  </w:num>
  <w:num w:numId="24">
    <w:abstractNumId w:val="5"/>
  </w:num>
  <w:num w:numId="25">
    <w:abstractNumId w:val="22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2D3A"/>
    <w:rsid w:val="00044BD2"/>
    <w:rsid w:val="000572F4"/>
    <w:rsid w:val="00057EE4"/>
    <w:rsid w:val="0009655D"/>
    <w:rsid w:val="000A3415"/>
    <w:rsid w:val="000B6980"/>
    <w:rsid w:val="000E5031"/>
    <w:rsid w:val="001018D6"/>
    <w:rsid w:val="00122CD7"/>
    <w:rsid w:val="001407A8"/>
    <w:rsid w:val="00146400"/>
    <w:rsid w:val="00166051"/>
    <w:rsid w:val="0017047C"/>
    <w:rsid w:val="00171B9F"/>
    <w:rsid w:val="00177561"/>
    <w:rsid w:val="00183399"/>
    <w:rsid w:val="001858F1"/>
    <w:rsid w:val="001923ED"/>
    <w:rsid w:val="001B4802"/>
    <w:rsid w:val="001C2686"/>
    <w:rsid w:val="001C69A7"/>
    <w:rsid w:val="001E1214"/>
    <w:rsid w:val="001E23EB"/>
    <w:rsid w:val="001F0B8B"/>
    <w:rsid w:val="001F2373"/>
    <w:rsid w:val="001F3AF1"/>
    <w:rsid w:val="00207FB1"/>
    <w:rsid w:val="00210583"/>
    <w:rsid w:val="002129D9"/>
    <w:rsid w:val="00214E26"/>
    <w:rsid w:val="002206BA"/>
    <w:rsid w:val="002248D1"/>
    <w:rsid w:val="002271C2"/>
    <w:rsid w:val="002339E9"/>
    <w:rsid w:val="0026691C"/>
    <w:rsid w:val="00270732"/>
    <w:rsid w:val="0027451F"/>
    <w:rsid w:val="00282A27"/>
    <w:rsid w:val="002835C7"/>
    <w:rsid w:val="00284F48"/>
    <w:rsid w:val="002943D6"/>
    <w:rsid w:val="002B5976"/>
    <w:rsid w:val="002E2AC3"/>
    <w:rsid w:val="002E3AC5"/>
    <w:rsid w:val="00301A10"/>
    <w:rsid w:val="00332BE7"/>
    <w:rsid w:val="003348A8"/>
    <w:rsid w:val="00343219"/>
    <w:rsid w:val="00352A99"/>
    <w:rsid w:val="00372736"/>
    <w:rsid w:val="00376BC6"/>
    <w:rsid w:val="00385B79"/>
    <w:rsid w:val="003B04AC"/>
    <w:rsid w:val="003B1B72"/>
    <w:rsid w:val="003B6EA9"/>
    <w:rsid w:val="003C272E"/>
    <w:rsid w:val="003C570D"/>
    <w:rsid w:val="003C7411"/>
    <w:rsid w:val="003E01C9"/>
    <w:rsid w:val="003F1657"/>
    <w:rsid w:val="00402394"/>
    <w:rsid w:val="00403FD4"/>
    <w:rsid w:val="004055A7"/>
    <w:rsid w:val="0042043A"/>
    <w:rsid w:val="004338DE"/>
    <w:rsid w:val="00456DFF"/>
    <w:rsid w:val="00465CB3"/>
    <w:rsid w:val="00490DCA"/>
    <w:rsid w:val="0049174A"/>
    <w:rsid w:val="00497B62"/>
    <w:rsid w:val="004B02CF"/>
    <w:rsid w:val="004B66E4"/>
    <w:rsid w:val="004F1F3E"/>
    <w:rsid w:val="00505430"/>
    <w:rsid w:val="00522F58"/>
    <w:rsid w:val="0052351C"/>
    <w:rsid w:val="00526D4D"/>
    <w:rsid w:val="005337D6"/>
    <w:rsid w:val="00540C2E"/>
    <w:rsid w:val="00544A3E"/>
    <w:rsid w:val="00545483"/>
    <w:rsid w:val="005460DD"/>
    <w:rsid w:val="0055037D"/>
    <w:rsid w:val="00575BD8"/>
    <w:rsid w:val="0057617E"/>
    <w:rsid w:val="00580539"/>
    <w:rsid w:val="00582098"/>
    <w:rsid w:val="00587A26"/>
    <w:rsid w:val="005A35B3"/>
    <w:rsid w:val="005C373D"/>
    <w:rsid w:val="005D670F"/>
    <w:rsid w:val="005F686E"/>
    <w:rsid w:val="00610F50"/>
    <w:rsid w:val="00634B74"/>
    <w:rsid w:val="0064195A"/>
    <w:rsid w:val="0066117C"/>
    <w:rsid w:val="00665091"/>
    <w:rsid w:val="006653C1"/>
    <w:rsid w:val="00671FCE"/>
    <w:rsid w:val="006808D3"/>
    <w:rsid w:val="00684521"/>
    <w:rsid w:val="00694599"/>
    <w:rsid w:val="006A01C4"/>
    <w:rsid w:val="006A09A9"/>
    <w:rsid w:val="006B1197"/>
    <w:rsid w:val="006B189D"/>
    <w:rsid w:val="006B2880"/>
    <w:rsid w:val="006C2AD1"/>
    <w:rsid w:val="006E77F3"/>
    <w:rsid w:val="006F1800"/>
    <w:rsid w:val="006F1BE6"/>
    <w:rsid w:val="0071129E"/>
    <w:rsid w:val="00717E7B"/>
    <w:rsid w:val="007205D7"/>
    <w:rsid w:val="00721A10"/>
    <w:rsid w:val="007641DF"/>
    <w:rsid w:val="007669B5"/>
    <w:rsid w:val="00773CC5"/>
    <w:rsid w:val="0078291C"/>
    <w:rsid w:val="00787788"/>
    <w:rsid w:val="007C3905"/>
    <w:rsid w:val="007C716E"/>
    <w:rsid w:val="007F13CF"/>
    <w:rsid w:val="0081455F"/>
    <w:rsid w:val="00841363"/>
    <w:rsid w:val="00861305"/>
    <w:rsid w:val="0086458C"/>
    <w:rsid w:val="00871FE4"/>
    <w:rsid w:val="008A4F34"/>
    <w:rsid w:val="008B2D8F"/>
    <w:rsid w:val="008C11B3"/>
    <w:rsid w:val="008C4C0C"/>
    <w:rsid w:val="009019ED"/>
    <w:rsid w:val="00907E62"/>
    <w:rsid w:val="009119F1"/>
    <w:rsid w:val="00911B39"/>
    <w:rsid w:val="0091696C"/>
    <w:rsid w:val="00924417"/>
    <w:rsid w:val="009325AD"/>
    <w:rsid w:val="00943355"/>
    <w:rsid w:val="0096487C"/>
    <w:rsid w:val="00966F16"/>
    <w:rsid w:val="00970B17"/>
    <w:rsid w:val="0097654D"/>
    <w:rsid w:val="009B7163"/>
    <w:rsid w:val="009F6496"/>
    <w:rsid w:val="009F7933"/>
    <w:rsid w:val="00A06A69"/>
    <w:rsid w:val="00A2081F"/>
    <w:rsid w:val="00A23EE0"/>
    <w:rsid w:val="00A272CF"/>
    <w:rsid w:val="00A352A3"/>
    <w:rsid w:val="00A4302A"/>
    <w:rsid w:val="00A63FF3"/>
    <w:rsid w:val="00A75BD3"/>
    <w:rsid w:val="00A865A6"/>
    <w:rsid w:val="00AA70F5"/>
    <w:rsid w:val="00AB569A"/>
    <w:rsid w:val="00AB631A"/>
    <w:rsid w:val="00AD4EAC"/>
    <w:rsid w:val="00AD7200"/>
    <w:rsid w:val="00AE0CF5"/>
    <w:rsid w:val="00AE24C1"/>
    <w:rsid w:val="00AE3234"/>
    <w:rsid w:val="00AF1790"/>
    <w:rsid w:val="00AF769A"/>
    <w:rsid w:val="00B057D6"/>
    <w:rsid w:val="00B074CB"/>
    <w:rsid w:val="00B22FE4"/>
    <w:rsid w:val="00B32221"/>
    <w:rsid w:val="00B40044"/>
    <w:rsid w:val="00B43AB5"/>
    <w:rsid w:val="00B910B1"/>
    <w:rsid w:val="00BA69FC"/>
    <w:rsid w:val="00BB448D"/>
    <w:rsid w:val="00BC2000"/>
    <w:rsid w:val="00BC66FE"/>
    <w:rsid w:val="00BE4313"/>
    <w:rsid w:val="00BE7D96"/>
    <w:rsid w:val="00BF2EC9"/>
    <w:rsid w:val="00C15D2A"/>
    <w:rsid w:val="00C2318C"/>
    <w:rsid w:val="00C34429"/>
    <w:rsid w:val="00C37EC4"/>
    <w:rsid w:val="00C47C26"/>
    <w:rsid w:val="00C52493"/>
    <w:rsid w:val="00C828DC"/>
    <w:rsid w:val="00C918A7"/>
    <w:rsid w:val="00C95D97"/>
    <w:rsid w:val="00CA405F"/>
    <w:rsid w:val="00CB6EE2"/>
    <w:rsid w:val="00CC126E"/>
    <w:rsid w:val="00CC543E"/>
    <w:rsid w:val="00D17B65"/>
    <w:rsid w:val="00D222EE"/>
    <w:rsid w:val="00D3248D"/>
    <w:rsid w:val="00D32769"/>
    <w:rsid w:val="00D41BFA"/>
    <w:rsid w:val="00D57E6D"/>
    <w:rsid w:val="00D70A37"/>
    <w:rsid w:val="00D94F21"/>
    <w:rsid w:val="00DD0BF5"/>
    <w:rsid w:val="00DE1EC9"/>
    <w:rsid w:val="00DE3698"/>
    <w:rsid w:val="00E02994"/>
    <w:rsid w:val="00E035DF"/>
    <w:rsid w:val="00E12325"/>
    <w:rsid w:val="00E138BA"/>
    <w:rsid w:val="00E20445"/>
    <w:rsid w:val="00E309E4"/>
    <w:rsid w:val="00E54B3D"/>
    <w:rsid w:val="00E57D19"/>
    <w:rsid w:val="00E6599E"/>
    <w:rsid w:val="00E65CAD"/>
    <w:rsid w:val="00E735E6"/>
    <w:rsid w:val="00E81786"/>
    <w:rsid w:val="00E90080"/>
    <w:rsid w:val="00EB20FC"/>
    <w:rsid w:val="00EC2791"/>
    <w:rsid w:val="00ED58D5"/>
    <w:rsid w:val="00ED7F09"/>
    <w:rsid w:val="00F16913"/>
    <w:rsid w:val="00F25638"/>
    <w:rsid w:val="00F37A4D"/>
    <w:rsid w:val="00F403D0"/>
    <w:rsid w:val="00F41C5B"/>
    <w:rsid w:val="00F543F4"/>
    <w:rsid w:val="00F62174"/>
    <w:rsid w:val="00F64071"/>
    <w:rsid w:val="00F73584"/>
    <w:rsid w:val="00F85D2F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24</cp:revision>
  <dcterms:created xsi:type="dcterms:W3CDTF">2020-04-04T16:30:00Z</dcterms:created>
  <dcterms:modified xsi:type="dcterms:W3CDTF">2020-05-05T14:03:00Z</dcterms:modified>
</cp:coreProperties>
</file>